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E17" w:rsidRPr="007134F3" w:rsidRDefault="00377B2E" w:rsidP="007134F3">
      <w:pPr>
        <w:tabs>
          <w:tab w:val="left" w:pos="4111"/>
        </w:tabs>
        <w:spacing w:after="0"/>
        <w:ind w:left="2127"/>
        <w:rPr>
          <w:rFonts w:ascii="Times New Roman" w:hAnsi="Times New Roman" w:cs="Times New Roman"/>
          <w:b/>
          <w:sz w:val="36"/>
          <w:szCs w:val="28"/>
        </w:rPr>
      </w:pPr>
      <w:r w:rsidRPr="007134F3">
        <w:rPr>
          <w:rFonts w:ascii="Times New Roman" w:hAnsi="Times New Roman" w:cs="Times New Roman"/>
          <w:b/>
          <w:sz w:val="32"/>
          <w:szCs w:val="28"/>
        </w:rPr>
        <w:t xml:space="preserve">   </w:t>
      </w:r>
      <w:r w:rsidRPr="007134F3">
        <w:rPr>
          <w:rFonts w:ascii="Times New Roman" w:hAnsi="Times New Roman" w:cs="Times New Roman"/>
          <w:b/>
          <w:sz w:val="36"/>
          <w:szCs w:val="28"/>
        </w:rPr>
        <w:t xml:space="preserve">   Сведения о темах самообразования учителей методического</w:t>
      </w:r>
    </w:p>
    <w:p w:rsidR="00377B2E" w:rsidRPr="007134F3" w:rsidRDefault="007134F3" w:rsidP="007134F3">
      <w:pPr>
        <w:tabs>
          <w:tab w:val="left" w:pos="4111"/>
        </w:tabs>
        <w:spacing w:after="0"/>
        <w:ind w:left="2127"/>
        <w:rPr>
          <w:rFonts w:ascii="Times New Roman" w:hAnsi="Times New Roman" w:cs="Times New Roman"/>
          <w:b/>
          <w:sz w:val="36"/>
          <w:szCs w:val="28"/>
        </w:rPr>
      </w:pPr>
      <w:r w:rsidRPr="007134F3">
        <w:rPr>
          <w:rFonts w:ascii="Times New Roman" w:hAnsi="Times New Roman" w:cs="Times New Roman"/>
          <w:b/>
          <w:sz w:val="36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Pr="007134F3">
        <w:rPr>
          <w:rFonts w:ascii="Times New Roman" w:hAnsi="Times New Roman" w:cs="Times New Roman"/>
          <w:b/>
          <w:sz w:val="36"/>
          <w:szCs w:val="28"/>
        </w:rPr>
        <w:t xml:space="preserve">  о</w:t>
      </w:r>
      <w:r w:rsidR="00377B2E" w:rsidRPr="007134F3">
        <w:rPr>
          <w:rFonts w:ascii="Times New Roman" w:hAnsi="Times New Roman" w:cs="Times New Roman"/>
          <w:b/>
          <w:sz w:val="36"/>
          <w:szCs w:val="28"/>
        </w:rPr>
        <w:t>бъединения математики, физики и информатики.</w:t>
      </w:r>
    </w:p>
    <w:tbl>
      <w:tblPr>
        <w:tblStyle w:val="a3"/>
        <w:tblpPr w:leftFromText="180" w:rightFromText="180" w:vertAnchor="text" w:horzAnchor="margin" w:tblpY="588"/>
        <w:tblW w:w="0" w:type="auto"/>
        <w:tblLook w:val="04A0"/>
      </w:tblPr>
      <w:tblGrid>
        <w:gridCol w:w="1101"/>
        <w:gridCol w:w="4394"/>
        <w:gridCol w:w="9291"/>
      </w:tblGrid>
      <w:tr w:rsidR="00CF4336" w:rsidRPr="007134F3" w:rsidTr="00225F8E">
        <w:trPr>
          <w:trHeight w:val="987"/>
        </w:trPr>
        <w:tc>
          <w:tcPr>
            <w:tcW w:w="1101" w:type="dxa"/>
          </w:tcPr>
          <w:p w:rsidR="00CF4336" w:rsidRPr="007134F3" w:rsidRDefault="00225F8E" w:rsidP="00713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9606E" w:rsidRPr="007134F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:rsidR="00CF4336" w:rsidRPr="007134F3" w:rsidRDefault="00B9606E" w:rsidP="00CF43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ФИО </w:t>
            </w:r>
          </w:p>
          <w:p w:rsidR="00B9606E" w:rsidRPr="007134F3" w:rsidRDefault="00B9606E" w:rsidP="00CF43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1" w:type="dxa"/>
          </w:tcPr>
          <w:p w:rsidR="00CF4336" w:rsidRPr="007134F3" w:rsidRDefault="00B9606E" w:rsidP="00CF43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    </w:t>
            </w:r>
            <w:r w:rsidR="007134F3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        </w:t>
            </w:r>
            <w:r w:rsidRPr="007134F3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 Тема самообразования</w:t>
            </w:r>
          </w:p>
        </w:tc>
      </w:tr>
      <w:tr w:rsidR="00CF4336" w:rsidRPr="007134F3" w:rsidTr="007134F3">
        <w:trPr>
          <w:trHeight w:val="1121"/>
        </w:trPr>
        <w:tc>
          <w:tcPr>
            <w:tcW w:w="1101" w:type="dxa"/>
          </w:tcPr>
          <w:p w:rsidR="00CF4336" w:rsidRPr="007134F3" w:rsidRDefault="00CF4336" w:rsidP="007134F3">
            <w:pPr>
              <w:ind w:left="284" w:right="-81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606E" w:rsidRPr="007134F3" w:rsidRDefault="00B9606E" w:rsidP="007134F3">
            <w:pPr>
              <w:ind w:left="284" w:right="-81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394" w:type="dxa"/>
          </w:tcPr>
          <w:p w:rsidR="00CF4336" w:rsidRPr="007134F3" w:rsidRDefault="00B9606E" w:rsidP="00CF4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sz w:val="28"/>
                <w:szCs w:val="28"/>
              </w:rPr>
              <w:t>Коновалова</w:t>
            </w:r>
          </w:p>
          <w:p w:rsidR="00B9606E" w:rsidRPr="007134F3" w:rsidRDefault="00B9606E" w:rsidP="00CF4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  <w:p w:rsidR="00B9606E" w:rsidRPr="007134F3" w:rsidRDefault="00B9606E" w:rsidP="00CF4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  <w:tc>
          <w:tcPr>
            <w:tcW w:w="9291" w:type="dxa"/>
          </w:tcPr>
          <w:p w:rsidR="00CF4336" w:rsidRPr="007134F3" w:rsidRDefault="00B9606E" w:rsidP="00CF4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sz w:val="28"/>
                <w:szCs w:val="28"/>
              </w:rPr>
              <w:t xml:space="preserve">« Применение информационных технологий </w:t>
            </w:r>
          </w:p>
          <w:p w:rsidR="00B9606E" w:rsidRPr="007134F3" w:rsidRDefault="00B9606E" w:rsidP="00CF4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sz w:val="28"/>
                <w:szCs w:val="28"/>
              </w:rPr>
              <w:t xml:space="preserve">на уроках физики» </w:t>
            </w:r>
          </w:p>
        </w:tc>
      </w:tr>
      <w:tr w:rsidR="00CF4336" w:rsidRPr="007134F3" w:rsidTr="007134F3">
        <w:trPr>
          <w:trHeight w:val="839"/>
        </w:trPr>
        <w:tc>
          <w:tcPr>
            <w:tcW w:w="1101" w:type="dxa"/>
          </w:tcPr>
          <w:p w:rsidR="00CF4336" w:rsidRPr="007134F3" w:rsidRDefault="00CF4336" w:rsidP="007134F3">
            <w:pPr>
              <w:ind w:left="284" w:right="-81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606E" w:rsidRPr="007134F3" w:rsidRDefault="00B9606E" w:rsidP="007134F3">
            <w:pPr>
              <w:ind w:left="284" w:right="-81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394" w:type="dxa"/>
          </w:tcPr>
          <w:p w:rsidR="00CF4336" w:rsidRPr="007134F3" w:rsidRDefault="00B9606E" w:rsidP="00CF4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sz w:val="28"/>
                <w:szCs w:val="28"/>
              </w:rPr>
              <w:t>Амирханова</w:t>
            </w:r>
          </w:p>
          <w:p w:rsidR="00B9606E" w:rsidRPr="007134F3" w:rsidRDefault="00B9606E" w:rsidP="00CF4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sz w:val="28"/>
                <w:szCs w:val="28"/>
              </w:rPr>
              <w:t>Сияна  Магомедовна</w:t>
            </w:r>
          </w:p>
        </w:tc>
        <w:tc>
          <w:tcPr>
            <w:tcW w:w="9291" w:type="dxa"/>
          </w:tcPr>
          <w:p w:rsidR="00CF4336" w:rsidRPr="007134F3" w:rsidRDefault="00D82265" w:rsidP="00CF4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sz w:val="28"/>
                <w:szCs w:val="28"/>
              </w:rPr>
              <w:t>Использование информационных технологий</w:t>
            </w:r>
          </w:p>
          <w:p w:rsidR="00D82265" w:rsidRPr="007134F3" w:rsidRDefault="00D82265" w:rsidP="00CF4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sz w:val="28"/>
                <w:szCs w:val="28"/>
              </w:rPr>
              <w:t>на уроках математики»</w:t>
            </w:r>
          </w:p>
        </w:tc>
      </w:tr>
      <w:tr w:rsidR="00CF4336" w:rsidRPr="007134F3" w:rsidTr="007134F3">
        <w:trPr>
          <w:trHeight w:val="1276"/>
        </w:trPr>
        <w:tc>
          <w:tcPr>
            <w:tcW w:w="1101" w:type="dxa"/>
          </w:tcPr>
          <w:p w:rsidR="00CF4336" w:rsidRPr="007134F3" w:rsidRDefault="00CF4336" w:rsidP="007134F3">
            <w:pPr>
              <w:ind w:left="284" w:right="-81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606E" w:rsidRPr="007134F3" w:rsidRDefault="00B9606E" w:rsidP="007134F3">
            <w:pPr>
              <w:ind w:left="284" w:right="-81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394" w:type="dxa"/>
          </w:tcPr>
          <w:p w:rsidR="00CF4336" w:rsidRPr="007134F3" w:rsidRDefault="00B9606E" w:rsidP="00CF4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134F3">
              <w:rPr>
                <w:rFonts w:ascii="Times New Roman" w:hAnsi="Times New Roman" w:cs="Times New Roman"/>
                <w:sz w:val="28"/>
                <w:szCs w:val="28"/>
              </w:rPr>
              <w:t>Козина Наталья</w:t>
            </w:r>
          </w:p>
          <w:p w:rsidR="00B9606E" w:rsidRPr="007134F3" w:rsidRDefault="00B9606E" w:rsidP="00CF4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  <w:tc>
          <w:tcPr>
            <w:tcW w:w="9291" w:type="dxa"/>
          </w:tcPr>
          <w:p w:rsidR="00CF4336" w:rsidRPr="007134F3" w:rsidRDefault="00D82265" w:rsidP="00CF4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4F3">
              <w:rPr>
                <w:rFonts w:ascii="Times New Roman" w:hAnsi="Times New Roman" w:cs="Times New Roman"/>
                <w:sz w:val="28"/>
                <w:szCs w:val="28"/>
              </w:rPr>
              <w:t>« Использование метода проектов на уроках информатики для развития всех видов мышления и познавательного интереса учащихся»</w:t>
            </w:r>
          </w:p>
        </w:tc>
      </w:tr>
    </w:tbl>
    <w:p w:rsidR="00CF4336" w:rsidRPr="007134F3" w:rsidRDefault="00CF4336">
      <w:pPr>
        <w:rPr>
          <w:rFonts w:ascii="Times New Roman" w:hAnsi="Times New Roman" w:cs="Times New Roman"/>
          <w:b/>
          <w:sz w:val="28"/>
          <w:szCs w:val="28"/>
        </w:rPr>
      </w:pPr>
    </w:p>
    <w:p w:rsidR="00377B2E" w:rsidRPr="007134F3" w:rsidRDefault="00377B2E">
      <w:pPr>
        <w:rPr>
          <w:rFonts w:ascii="Times New Roman" w:hAnsi="Times New Roman" w:cs="Times New Roman"/>
          <w:b/>
          <w:sz w:val="28"/>
          <w:szCs w:val="28"/>
        </w:rPr>
      </w:pPr>
    </w:p>
    <w:p w:rsidR="00CF4336" w:rsidRPr="007134F3" w:rsidRDefault="00CF4336">
      <w:pPr>
        <w:rPr>
          <w:rFonts w:ascii="Times New Roman" w:hAnsi="Times New Roman" w:cs="Times New Roman"/>
          <w:b/>
          <w:sz w:val="28"/>
          <w:szCs w:val="28"/>
        </w:rPr>
      </w:pPr>
    </w:p>
    <w:p w:rsidR="00377B2E" w:rsidRPr="007134F3" w:rsidRDefault="00377B2E">
      <w:pPr>
        <w:rPr>
          <w:rFonts w:ascii="Times New Roman" w:hAnsi="Times New Roman" w:cs="Times New Roman"/>
          <w:b/>
          <w:sz w:val="28"/>
          <w:szCs w:val="28"/>
        </w:rPr>
      </w:pPr>
    </w:p>
    <w:sectPr w:rsidR="00377B2E" w:rsidRPr="007134F3" w:rsidSect="003E7FA4">
      <w:pgSz w:w="16838" w:h="11906" w:orient="landscape"/>
      <w:pgMar w:top="1701" w:right="1134" w:bottom="850" w:left="1134" w:header="708" w:footer="708" w:gutter="0"/>
      <w:pgBorders w:offsetFrom="page">
        <w:top w:val="twistedLines1" w:sz="18" w:space="24" w:color="000000" w:themeColor="text1"/>
        <w:left w:val="twistedLines1" w:sz="18" w:space="24" w:color="000000" w:themeColor="text1"/>
        <w:bottom w:val="twistedLines1" w:sz="18" w:space="24" w:color="000000" w:themeColor="text1"/>
        <w:right w:val="twistedLines1" w:sz="18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BCF" w:rsidRDefault="00C44BCF" w:rsidP="00225F8E">
      <w:pPr>
        <w:spacing w:after="0" w:line="240" w:lineRule="auto"/>
      </w:pPr>
      <w:r>
        <w:separator/>
      </w:r>
    </w:p>
  </w:endnote>
  <w:endnote w:type="continuationSeparator" w:id="1">
    <w:p w:rsidR="00C44BCF" w:rsidRDefault="00C44BCF" w:rsidP="0022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BCF" w:rsidRDefault="00C44BCF" w:rsidP="00225F8E">
      <w:pPr>
        <w:spacing w:after="0" w:line="240" w:lineRule="auto"/>
      </w:pPr>
      <w:r>
        <w:separator/>
      </w:r>
    </w:p>
  </w:footnote>
  <w:footnote w:type="continuationSeparator" w:id="1">
    <w:p w:rsidR="00C44BCF" w:rsidRDefault="00C44BCF" w:rsidP="00225F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7FA4"/>
    <w:rsid w:val="00060C3D"/>
    <w:rsid w:val="00074813"/>
    <w:rsid w:val="00094E17"/>
    <w:rsid w:val="000F167A"/>
    <w:rsid w:val="00225F8E"/>
    <w:rsid w:val="00377B2E"/>
    <w:rsid w:val="003E7FA4"/>
    <w:rsid w:val="004D7319"/>
    <w:rsid w:val="00570437"/>
    <w:rsid w:val="007134F3"/>
    <w:rsid w:val="00B9606E"/>
    <w:rsid w:val="00C44BCF"/>
    <w:rsid w:val="00CF4336"/>
    <w:rsid w:val="00D82265"/>
    <w:rsid w:val="00DF1E7B"/>
    <w:rsid w:val="00E95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F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2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25F8E"/>
  </w:style>
  <w:style w:type="paragraph" w:styleId="a6">
    <w:name w:val="footer"/>
    <w:basedOn w:val="a"/>
    <w:link w:val="a7"/>
    <w:uiPriority w:val="99"/>
    <w:semiHidden/>
    <w:unhideWhenUsed/>
    <w:rsid w:val="0022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25F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FDD6A-622E-42A0-A260-5AF544ED0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User</cp:lastModifiedBy>
  <cp:revision>2</cp:revision>
  <dcterms:created xsi:type="dcterms:W3CDTF">2016-11-14T06:24:00Z</dcterms:created>
  <dcterms:modified xsi:type="dcterms:W3CDTF">2016-11-14T06:24:00Z</dcterms:modified>
</cp:coreProperties>
</file>